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7F4A1F" w:rsidRPr="00E3551E" w:rsidTr="007F4A1F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7F4A1F" w:rsidRDefault="007F4A1F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7F4A1F" w:rsidRDefault="007F4A1F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7F4A1F" w:rsidRDefault="007F4A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7F4A1F" w:rsidRDefault="007F4A1F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7F4A1F" w:rsidRDefault="007F4A1F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7F4A1F" w:rsidRP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F4A1F" w:rsidRDefault="00225EC9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203368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</w:t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 w:rsidR="007F4A1F"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 w:rsidR="007F4A1F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 w:rsidR="007F4A1F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5900" w:rsidRPr="00D45900" w:rsidRDefault="00875C04" w:rsidP="00D459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14</w:t>
      </w:r>
      <w:r w:rsidR="00B241FD">
        <w:rPr>
          <w:rFonts w:ascii="Times New Roman" w:eastAsia="Times New Roman" w:hAnsi="Times New Roman"/>
          <w:sz w:val="24"/>
          <w:szCs w:val="24"/>
          <w:lang w:eastAsia="ru-RU"/>
        </w:rPr>
        <w:t xml:space="preserve"> 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тября  2020</w:t>
      </w:r>
      <w:r w:rsidR="00D45900" w:rsidRPr="00D4590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D45900" w:rsidRPr="00D4590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</w:t>
      </w:r>
      <w:r w:rsidR="002D6C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D45900" w:rsidRPr="00D459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№</w:t>
      </w:r>
      <w:r w:rsidR="00E3551E">
        <w:rPr>
          <w:rFonts w:ascii="Times New Roman" w:eastAsia="Times New Roman" w:hAnsi="Times New Roman"/>
          <w:sz w:val="24"/>
          <w:szCs w:val="24"/>
          <w:lang w:eastAsia="ru-RU"/>
        </w:rPr>
        <w:t>126</w:t>
      </w:r>
      <w:bookmarkStart w:id="0" w:name="_GoBack"/>
      <w:bookmarkEnd w:id="0"/>
    </w:p>
    <w:p w:rsidR="00D45900" w:rsidRPr="00D45900" w:rsidRDefault="00D45900" w:rsidP="00D4590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3368" w:rsidRDefault="00203368" w:rsidP="002033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итогах проведения школьного этапа</w:t>
      </w:r>
    </w:p>
    <w:p w:rsidR="00203368" w:rsidRDefault="00203368" w:rsidP="002033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</w:t>
      </w:r>
    </w:p>
    <w:p w:rsidR="00203368" w:rsidRDefault="00203368" w:rsidP="0020336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875C04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уч.году по </w:t>
      </w:r>
      <w:r>
        <w:rPr>
          <w:rFonts w:ascii="Times New Roman" w:hAnsi="Times New Roman"/>
          <w:b/>
          <w:sz w:val="24"/>
          <w:szCs w:val="24"/>
          <w:lang w:val="tt-RU"/>
        </w:rPr>
        <w:t>биологии</w:t>
      </w:r>
    </w:p>
    <w:p w:rsidR="00203368" w:rsidRDefault="00203368" w:rsidP="00203368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875C04" w:rsidRPr="00875C04" w:rsidRDefault="00875C04" w:rsidP="00875C04">
      <w:pPr>
        <w:ind w:firstLine="709"/>
        <w:jc w:val="both"/>
        <w:rPr>
          <w:rFonts w:ascii="Times New Roman" w:eastAsia="Times New Roman" w:hAnsi="Times New Roman"/>
        </w:rPr>
      </w:pPr>
      <w:r w:rsidRPr="00875C04"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Pr="00875C04">
        <w:rPr>
          <w:rFonts w:ascii="Times New Roman" w:hAnsi="Times New Roman"/>
        </w:rPr>
        <w:t xml:space="preserve">школьного этапа Всероссийской </w:t>
      </w:r>
      <w:bookmarkStart w:id="6" w:name="OLE_LINK311"/>
      <w:bookmarkStart w:id="7" w:name="OLE_LINK310"/>
      <w:r w:rsidRPr="00875C04"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 w:rsidRPr="00875C04"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Pr="00875C04">
        <w:rPr>
          <w:rFonts w:ascii="Times New Roman" w:hAnsi="Times New Roman"/>
        </w:rPr>
        <w:t>, в соответствии с планом работы Министерства образования и науки Республики</w:t>
      </w:r>
      <w:r>
        <w:rPr>
          <w:rFonts w:ascii="Times New Roman" w:hAnsi="Times New Roman"/>
        </w:rPr>
        <w:t xml:space="preserve"> Татарстан на </w:t>
      </w:r>
      <w:r w:rsidRPr="00875C04">
        <w:rPr>
          <w:rFonts w:ascii="Times New Roman" w:hAnsi="Times New Roman"/>
        </w:rPr>
        <w:t xml:space="preserve">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203368" w:rsidRPr="00203368" w:rsidRDefault="00203368" w:rsidP="00203368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2D6CF8" w:rsidRDefault="007F4A1F" w:rsidP="002D6CF8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Утвердить итоги олимпиады по биологии</w:t>
      </w:r>
      <w:r>
        <w:rPr>
          <w:rFonts w:eastAsia="Times New Roman"/>
          <w:sz w:val="24"/>
          <w:szCs w:val="24"/>
          <w:lang w:eastAsia="ru-RU"/>
        </w:rPr>
        <w:t xml:space="preserve">     </w:t>
      </w:r>
    </w:p>
    <w:p w:rsidR="007F4A1F" w:rsidRDefault="00143EF8" w:rsidP="002D6CF8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</w:t>
      </w:r>
      <w:r w:rsidR="007F4A1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класс</w:t>
      </w:r>
    </w:p>
    <w:p w:rsidR="00B241FD" w:rsidRDefault="00CB4701" w:rsidP="002D6CF8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Победитель – Жилина А.</w:t>
      </w:r>
    </w:p>
    <w:p w:rsidR="007F4A1F" w:rsidRDefault="007B4C13" w:rsidP="002D6C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399989B6" wp14:editId="5244D2F9">
            <wp:simplePos x="0" y="0"/>
            <wp:positionH relativeFrom="column">
              <wp:posOffset>720090</wp:posOffset>
            </wp:positionH>
            <wp:positionV relativeFrom="paragraph">
              <wp:posOffset>166370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>2.Направить на муниципальный этап Всеросси</w:t>
      </w:r>
      <w:r w:rsidR="00875C04">
        <w:rPr>
          <w:rFonts w:ascii="Times New Roman" w:eastAsia="Times New Roman" w:hAnsi="Times New Roman"/>
          <w:sz w:val="24"/>
          <w:szCs w:val="24"/>
          <w:lang w:eastAsia="ru-RU"/>
        </w:rPr>
        <w:t>йской  олимпиады школьников 2020-2021</w:t>
      </w:r>
      <w:r w:rsidR="007F4A1F">
        <w:rPr>
          <w:rFonts w:ascii="Times New Roman" w:eastAsia="Times New Roman" w:hAnsi="Times New Roman"/>
          <w:sz w:val="24"/>
          <w:szCs w:val="24"/>
          <w:lang w:eastAsia="ru-RU"/>
        </w:rPr>
        <w:t xml:space="preserve">  уч.году по биологии победителей, призеров олимпиады</w:t>
      </w:r>
    </w:p>
    <w:p w:rsid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7F4A1F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CF8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школы:                      Л.И.Старшова</w:t>
      </w:r>
    </w:p>
    <w:p w:rsidR="007F4A1F" w:rsidRPr="002D6CF8" w:rsidRDefault="007F4A1F" w:rsidP="007F4A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З.М.Насыбуллина </w:t>
      </w:r>
    </w:p>
    <w:p w:rsidR="007F4A1F" w:rsidRDefault="007F4A1F" w:rsidP="007F4A1F"/>
    <w:p w:rsidR="00AA498B" w:rsidRDefault="00AA498B"/>
    <w:sectPr w:rsidR="00AA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17"/>
    <w:rsid w:val="00143EF8"/>
    <w:rsid w:val="00203368"/>
    <w:rsid w:val="00225EC9"/>
    <w:rsid w:val="002D6CF8"/>
    <w:rsid w:val="003B0774"/>
    <w:rsid w:val="004E582E"/>
    <w:rsid w:val="006907A7"/>
    <w:rsid w:val="007B4C13"/>
    <w:rsid w:val="007F4A1F"/>
    <w:rsid w:val="00875C04"/>
    <w:rsid w:val="00AA498B"/>
    <w:rsid w:val="00B241FD"/>
    <w:rsid w:val="00C82D7C"/>
    <w:rsid w:val="00CB4701"/>
    <w:rsid w:val="00D45900"/>
    <w:rsid w:val="00E3551E"/>
    <w:rsid w:val="00FD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09DF6-F4F2-4DCF-8FB2-ACFC6264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A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3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33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5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29</cp:revision>
  <cp:lastPrinted>2020-10-17T07:47:00Z</cp:lastPrinted>
  <dcterms:created xsi:type="dcterms:W3CDTF">2015-10-21T08:01:00Z</dcterms:created>
  <dcterms:modified xsi:type="dcterms:W3CDTF">2020-10-17T08:31:00Z</dcterms:modified>
</cp:coreProperties>
</file>